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26" w:rsidRPr="00DB4B47" w:rsidRDefault="00DF2B26" w:rsidP="0068677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4B47">
        <w:rPr>
          <w:rFonts w:ascii="Times New Roman" w:hAnsi="Times New Roman"/>
          <w:b/>
          <w:sz w:val="24"/>
          <w:szCs w:val="24"/>
        </w:rPr>
        <w:t>Отчет</w:t>
      </w:r>
    </w:p>
    <w:p w:rsidR="00686778" w:rsidRPr="00DB4B47" w:rsidRDefault="00257DFF" w:rsidP="00686778">
      <w:pPr>
        <w:pStyle w:val="a3"/>
        <w:ind w:left="10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реализации</w:t>
      </w:r>
      <w:r w:rsidR="00DF2B26" w:rsidRPr="00DB4B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DF2B26" w:rsidRPr="00DB4B47">
        <w:rPr>
          <w:rFonts w:ascii="Times New Roman" w:hAnsi="Times New Roman" w:cs="Times New Roman"/>
          <w:sz w:val="24"/>
          <w:szCs w:val="24"/>
        </w:rPr>
        <w:t>в</w:t>
      </w:r>
      <w:r w:rsidR="00686778" w:rsidRPr="00DB4B47">
        <w:rPr>
          <w:rFonts w:ascii="Times New Roman" w:hAnsi="Times New Roman" w:cs="Times New Roman"/>
          <w:bCs/>
          <w:sz w:val="24"/>
          <w:szCs w:val="24"/>
        </w:rPr>
        <w:t xml:space="preserve"> МБОУ «СОШ №4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DF2B26" w:rsidRPr="00DB4B47">
        <w:rPr>
          <w:rFonts w:ascii="Times New Roman" w:hAnsi="Times New Roman" w:cs="Times New Roman"/>
          <w:bCs/>
          <w:sz w:val="24"/>
          <w:szCs w:val="24"/>
        </w:rPr>
        <w:t>»</w:t>
      </w:r>
      <w:r w:rsidR="00DF2B26" w:rsidRPr="00DB4B4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F2B26" w:rsidRPr="00DB4B47" w:rsidRDefault="00DF2B26" w:rsidP="00686778">
      <w:pPr>
        <w:pStyle w:val="a3"/>
        <w:ind w:left="1069"/>
        <w:jc w:val="center"/>
        <w:rPr>
          <w:rFonts w:ascii="Times New Roman" w:hAnsi="Times New Roman" w:cs="Times New Roman"/>
          <w:sz w:val="24"/>
          <w:szCs w:val="24"/>
        </w:rPr>
      </w:pPr>
      <w:r w:rsidRPr="00DB4B47">
        <w:rPr>
          <w:rFonts w:ascii="Times New Roman" w:hAnsi="Times New Roman" w:cs="Times New Roman"/>
          <w:sz w:val="24"/>
          <w:szCs w:val="24"/>
        </w:rPr>
        <w:t>"Профилактики правонарушений беспризорности, безнадзорности среди несовершеннолетних"</w:t>
      </w:r>
    </w:p>
    <w:p w:rsidR="00DF2B26" w:rsidRPr="00DB4B47" w:rsidRDefault="00686778" w:rsidP="00686778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B4B47">
        <w:rPr>
          <w:rFonts w:ascii="Times New Roman" w:hAnsi="Times New Roman"/>
          <w:sz w:val="24"/>
          <w:szCs w:val="24"/>
        </w:rPr>
        <w:t xml:space="preserve">за </w:t>
      </w:r>
      <w:r w:rsidR="00E007AF">
        <w:rPr>
          <w:rFonts w:ascii="Times New Roman" w:hAnsi="Times New Roman"/>
          <w:sz w:val="24"/>
          <w:szCs w:val="24"/>
        </w:rPr>
        <w:t>3</w:t>
      </w:r>
      <w:r w:rsidRPr="00DB4B47">
        <w:rPr>
          <w:rFonts w:ascii="Times New Roman" w:hAnsi="Times New Roman"/>
          <w:sz w:val="24"/>
          <w:szCs w:val="24"/>
        </w:rPr>
        <w:t xml:space="preserve"> квартал </w:t>
      </w:r>
      <w:r w:rsidR="00134CF5">
        <w:rPr>
          <w:rFonts w:ascii="Times New Roman" w:hAnsi="Times New Roman"/>
          <w:sz w:val="24"/>
          <w:szCs w:val="24"/>
        </w:rPr>
        <w:t>(сентябрь</w:t>
      </w:r>
      <w:r w:rsidR="00FA4F6B">
        <w:rPr>
          <w:rFonts w:ascii="Times New Roman" w:hAnsi="Times New Roman"/>
          <w:sz w:val="24"/>
          <w:szCs w:val="24"/>
        </w:rPr>
        <w:t>,октябрь,ноябрь</w:t>
      </w:r>
      <w:r w:rsidR="00134CF5">
        <w:rPr>
          <w:rFonts w:ascii="Times New Roman" w:hAnsi="Times New Roman"/>
          <w:sz w:val="24"/>
          <w:szCs w:val="24"/>
        </w:rPr>
        <w:t>)</w:t>
      </w:r>
      <w:r w:rsidRPr="00DB4B47">
        <w:rPr>
          <w:rFonts w:ascii="Times New Roman" w:hAnsi="Times New Roman"/>
          <w:sz w:val="24"/>
          <w:szCs w:val="24"/>
        </w:rPr>
        <w:t>201</w:t>
      </w:r>
      <w:r w:rsidR="005B384F">
        <w:rPr>
          <w:rFonts w:ascii="Times New Roman" w:hAnsi="Times New Roman"/>
          <w:sz w:val="24"/>
          <w:szCs w:val="24"/>
        </w:rPr>
        <w:t>9</w:t>
      </w:r>
      <w:r w:rsidRPr="00DB4B47">
        <w:rPr>
          <w:rFonts w:ascii="Times New Roman" w:hAnsi="Times New Roman"/>
          <w:sz w:val="24"/>
          <w:szCs w:val="24"/>
        </w:rPr>
        <w:t>г.</w:t>
      </w:r>
    </w:p>
    <w:p w:rsidR="00686778" w:rsidRPr="00DB4B47" w:rsidRDefault="00686778" w:rsidP="00686778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0"/>
        <w:tblW w:w="16302" w:type="dxa"/>
        <w:tblInd w:w="-601" w:type="dxa"/>
        <w:tblLayout w:type="fixed"/>
        <w:tblLook w:val="04A0"/>
      </w:tblPr>
      <w:tblGrid>
        <w:gridCol w:w="852"/>
        <w:gridCol w:w="2267"/>
        <w:gridCol w:w="3777"/>
        <w:gridCol w:w="2033"/>
        <w:gridCol w:w="1983"/>
        <w:gridCol w:w="3543"/>
        <w:gridCol w:w="1847"/>
      </w:tblGrid>
      <w:tr w:rsidR="00DF2B26" w:rsidRPr="00DB4B47" w:rsidTr="00487DD5">
        <w:trPr>
          <w:trHeight w:val="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Цели проведения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Контингент участников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Приглашенные лица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DF2B26" w:rsidRPr="00DB4B47" w:rsidTr="00487DD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686778" w:rsidP="00686778">
            <w:pPr>
              <w:ind w:left="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4B4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F2B26" w:rsidRPr="00DB4B47">
              <w:rPr>
                <w:rFonts w:ascii="Times New Roman" w:hAnsi="Times New Roman"/>
                <w:color w:val="000000"/>
                <w:sz w:val="24"/>
                <w:szCs w:val="24"/>
              </w:rPr>
              <w:t>стреча с приглашением инспектора ПДН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B26" w:rsidRPr="00602CA7" w:rsidRDefault="00955FDE" w:rsidP="00955FD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="00DF2B26" w:rsidRPr="00DB4B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</w:t>
            </w:r>
            <w:r w:rsidR="005B76FA" w:rsidRPr="00DB4B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5B76FA" w:rsidRPr="00DB4B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учащимися </w:t>
            </w:r>
            <w:r w:rsidR="00DF2B26" w:rsidRPr="00DB4B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тему </w:t>
            </w:r>
            <w:r w:rsidR="00DF2B26" w:rsidRPr="00DB4B4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AF8F5"/>
              </w:rPr>
              <w:t>«Уголовно-административная ответственность среди несовершеннолетних».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686778">
            <w:pPr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4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Формирование у учащихся потребности в соблюдении норм и правил поведения.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F73697" w:rsidP="00602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8</w:t>
            </w:r>
            <w:r w:rsidR="00686778" w:rsidRPr="00DB4B47">
              <w:rPr>
                <w:rFonts w:ascii="Times New Roman" w:hAnsi="Times New Roman"/>
                <w:sz w:val="24"/>
                <w:szCs w:val="24"/>
              </w:rPr>
              <w:t>-1</w:t>
            </w:r>
            <w:r w:rsidR="00602CA7">
              <w:rPr>
                <w:rFonts w:ascii="Times New Roman" w:hAnsi="Times New Roman"/>
                <w:sz w:val="24"/>
                <w:szCs w:val="24"/>
              </w:rPr>
              <w:t>1</w:t>
            </w:r>
            <w:r w:rsidR="00DF2B26" w:rsidRPr="00DB4B47">
              <w:rPr>
                <w:rFonts w:ascii="Times New Roman" w:hAnsi="Times New Roman"/>
                <w:sz w:val="24"/>
                <w:szCs w:val="24"/>
              </w:rPr>
              <w:t>кл.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 xml:space="preserve"> (9</w:t>
            </w:r>
            <w:r w:rsidR="00602CA7">
              <w:rPr>
                <w:rFonts w:ascii="Times New Roman" w:hAnsi="Times New Roman"/>
                <w:sz w:val="24"/>
                <w:szCs w:val="24"/>
              </w:rPr>
              <w:t>6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4B47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DB4B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217A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  <w:r w:rsidR="00602C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7AD8">
              <w:rPr>
                <w:rFonts w:ascii="Times New Roman" w:hAnsi="Times New Roman"/>
                <w:sz w:val="24"/>
                <w:szCs w:val="24"/>
              </w:rPr>
              <w:t>Гаджимагомедов</w:t>
            </w:r>
            <w:proofErr w:type="spellEnd"/>
            <w:r w:rsidR="00217AD8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26" w:rsidRPr="00DB4B47" w:rsidRDefault="005B76FA" w:rsidP="00E00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27</w:t>
            </w:r>
            <w:r w:rsidR="00F73697" w:rsidRPr="00DB4B47">
              <w:rPr>
                <w:rFonts w:ascii="Times New Roman" w:hAnsi="Times New Roman"/>
                <w:sz w:val="24"/>
                <w:szCs w:val="24"/>
              </w:rPr>
              <w:t>.1</w:t>
            </w:r>
            <w:r w:rsidR="00E007AF">
              <w:rPr>
                <w:rFonts w:ascii="Times New Roman" w:hAnsi="Times New Roman"/>
                <w:sz w:val="24"/>
                <w:szCs w:val="24"/>
              </w:rPr>
              <w:t>0</w:t>
            </w:r>
            <w:r w:rsidR="00F73697" w:rsidRPr="00DB4B47">
              <w:rPr>
                <w:rFonts w:ascii="Times New Roman" w:hAnsi="Times New Roman"/>
                <w:sz w:val="24"/>
                <w:szCs w:val="24"/>
              </w:rPr>
              <w:t>.1</w:t>
            </w:r>
            <w:r w:rsidR="00E007AF">
              <w:rPr>
                <w:rFonts w:ascii="Times New Roman" w:hAnsi="Times New Roman"/>
                <w:sz w:val="24"/>
                <w:szCs w:val="24"/>
              </w:rPr>
              <w:t>9</w:t>
            </w:r>
            <w:r w:rsidR="00F73697" w:rsidRPr="00DB4B4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F2B26" w:rsidRPr="00DB4B47" w:rsidTr="00487DD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26" w:rsidRPr="00DB4B47" w:rsidRDefault="00602CA7" w:rsidP="00686778">
            <w:pPr>
              <w:spacing w:before="25" w:after="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DF2B26" w:rsidRPr="00DB4B47">
              <w:rPr>
                <w:rFonts w:ascii="Times New Roman" w:hAnsi="Times New Roman"/>
                <w:color w:val="000000"/>
                <w:sz w:val="24"/>
                <w:szCs w:val="24"/>
              </w:rPr>
              <w:t>аседани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DF2B26" w:rsidRPr="00DB4B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Совета профилактики</w:t>
            </w:r>
          </w:p>
          <w:p w:rsidR="00DF2B26" w:rsidRPr="00DB4B47" w:rsidRDefault="00DF2B26">
            <w:pPr>
              <w:ind w:left="4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686778">
            <w:pPr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Учет подростков, склонных к правонарушениям, </w:t>
            </w:r>
            <w:proofErr w:type="gramStart"/>
            <w:r w:rsidRPr="00DB4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DB4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занятостью во внеурочное время. Привлечение проблемных подростков к занятиям в кружках и секциях, клубах по интересам.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E64E1E">
            <w:pPr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DF2B26" w:rsidRPr="00DB4B47">
              <w:rPr>
                <w:rFonts w:ascii="Times New Roman" w:hAnsi="Times New Roman"/>
                <w:sz w:val="24"/>
                <w:szCs w:val="24"/>
              </w:rPr>
              <w:t>редупреждение и профилактика преступлений и правонарушений.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602CA7" w:rsidP="00602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  <w:r w:rsidR="00602C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7AD8">
              <w:rPr>
                <w:rFonts w:ascii="Times New Roman" w:hAnsi="Times New Roman"/>
                <w:sz w:val="24"/>
                <w:szCs w:val="24"/>
              </w:rPr>
              <w:t>Гаджимагомедов</w:t>
            </w:r>
            <w:proofErr w:type="spellEnd"/>
            <w:r w:rsidR="00217AD8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DF2B26" w:rsidRPr="00DB4B47" w:rsidRDefault="00DF2B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26" w:rsidRPr="00DB4B47" w:rsidRDefault="005B76FA" w:rsidP="001779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9.</w:t>
            </w:r>
            <w:r w:rsidR="0017793A">
              <w:rPr>
                <w:rFonts w:ascii="Times New Roman" w:hAnsi="Times New Roman"/>
                <w:sz w:val="24"/>
                <w:szCs w:val="24"/>
              </w:rPr>
              <w:t>09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>.1</w:t>
            </w:r>
            <w:r w:rsidR="0017793A">
              <w:rPr>
                <w:rFonts w:ascii="Times New Roman" w:hAnsi="Times New Roman"/>
                <w:sz w:val="24"/>
                <w:szCs w:val="24"/>
              </w:rPr>
              <w:t>9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DF2B26" w:rsidRPr="00DB4B47" w:rsidTr="00487DD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686778">
            <w:pPr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 xml:space="preserve">Организация информационных </w:t>
            </w:r>
            <w:r w:rsidR="00686778" w:rsidRPr="00DB4B47">
              <w:rPr>
                <w:rFonts w:ascii="Times New Roman" w:hAnsi="Times New Roman"/>
                <w:sz w:val="24"/>
                <w:szCs w:val="24"/>
              </w:rPr>
              <w:t xml:space="preserve">листовок </w:t>
            </w:r>
            <w:r w:rsidR="005B76FA" w:rsidRPr="00DB4B47">
              <w:rPr>
                <w:rFonts w:ascii="Times New Roman" w:hAnsi="Times New Roman"/>
                <w:sz w:val="24"/>
                <w:szCs w:val="24"/>
              </w:rPr>
              <w:t xml:space="preserve"> за здоровый образ жизни 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>в рамках акции "Не сломай себе судьбу"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686778">
            <w:pPr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Распространение антинаркотических листовок, направленных на профилактику употребления и зависимости от ПАВ.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686778">
            <w:pPr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Вовлечение школьников в антинаркотическую деятельность и пропаганду здорового образа жизни</w:t>
            </w:r>
            <w:r w:rsidRPr="00DB4B47">
              <w:rPr>
                <w:rStyle w:val="apple-converted-space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F736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 xml:space="preserve">5-7 </w:t>
            </w:r>
            <w:proofErr w:type="spellStart"/>
            <w:r w:rsidRPr="00DB4B4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DB4B47">
              <w:rPr>
                <w:rFonts w:ascii="Times New Roman" w:hAnsi="Times New Roman"/>
                <w:sz w:val="24"/>
                <w:szCs w:val="24"/>
              </w:rPr>
              <w:t xml:space="preserve">.(30 </w:t>
            </w:r>
            <w:proofErr w:type="spellStart"/>
            <w:r w:rsidRPr="00DB4B47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DB4B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DF2B26" w:rsidP="00217A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  <w:r w:rsidR="003D2B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7AD8">
              <w:rPr>
                <w:rFonts w:ascii="Times New Roman" w:hAnsi="Times New Roman"/>
                <w:sz w:val="24"/>
                <w:szCs w:val="24"/>
              </w:rPr>
              <w:t>Гаджимагомедов</w:t>
            </w:r>
            <w:proofErr w:type="spellEnd"/>
            <w:r w:rsidR="00217AD8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26" w:rsidRPr="00DB4B47" w:rsidRDefault="00F73697" w:rsidP="001779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2</w:t>
            </w:r>
            <w:r w:rsidR="00DF2B26" w:rsidRPr="00DB4B47">
              <w:rPr>
                <w:rFonts w:ascii="Times New Roman" w:hAnsi="Times New Roman"/>
                <w:sz w:val="24"/>
                <w:szCs w:val="24"/>
              </w:rPr>
              <w:t>.1</w:t>
            </w:r>
            <w:r w:rsidR="0017793A">
              <w:rPr>
                <w:rFonts w:ascii="Times New Roman" w:hAnsi="Times New Roman"/>
                <w:sz w:val="24"/>
                <w:szCs w:val="24"/>
              </w:rPr>
              <w:t>0</w:t>
            </w:r>
            <w:r w:rsidR="00DF2B26" w:rsidRPr="00DB4B47">
              <w:rPr>
                <w:rFonts w:ascii="Times New Roman" w:hAnsi="Times New Roman"/>
                <w:sz w:val="24"/>
                <w:szCs w:val="24"/>
              </w:rPr>
              <w:t>.1</w:t>
            </w:r>
            <w:r w:rsidR="0017793A">
              <w:rPr>
                <w:rFonts w:ascii="Times New Roman" w:hAnsi="Times New Roman"/>
                <w:sz w:val="24"/>
                <w:szCs w:val="24"/>
              </w:rPr>
              <w:t>9</w:t>
            </w:r>
            <w:r w:rsidR="00DF2B26" w:rsidRPr="00DB4B4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E64E1E" w:rsidRPr="00DB4B47" w:rsidTr="00487DD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955F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E64E1E" w:rsidP="00686778">
            <w:pPr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«Толерантность», «Уголовное и административное правонарушения»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0159B9" w:rsidP="0068677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Цикл бесед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E64E1E" w:rsidP="0068677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Предупреждение и профилактика преступлений и правонарушений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E64E1E" w:rsidP="003D2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8-1</w:t>
            </w:r>
            <w:r w:rsidR="003D2BD6">
              <w:rPr>
                <w:rFonts w:ascii="Times New Roman" w:hAnsi="Times New Roman"/>
                <w:sz w:val="24"/>
                <w:szCs w:val="24"/>
              </w:rPr>
              <w:t>1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>кл.(9</w:t>
            </w:r>
            <w:r w:rsidR="003D2BD6">
              <w:rPr>
                <w:rFonts w:ascii="Times New Roman" w:hAnsi="Times New Roman"/>
                <w:sz w:val="24"/>
                <w:szCs w:val="24"/>
              </w:rPr>
              <w:t>6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4B47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DB4B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1779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Соц. педагог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Ибавов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  <w:r w:rsidR="00E64E1E" w:rsidRPr="00DB4B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64E1E" w:rsidRPr="00DB4B47">
              <w:rPr>
                <w:rFonts w:ascii="Times New Roman" w:hAnsi="Times New Roman"/>
                <w:sz w:val="24"/>
                <w:szCs w:val="24"/>
              </w:rPr>
              <w:t>психоло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Магомедов А.К.</w:t>
            </w:r>
            <w:r w:rsidR="00E64E1E" w:rsidRPr="00DB4B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64E1E" w:rsidRPr="00DB4B47" w:rsidRDefault="00E64E1E" w:rsidP="00217A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 xml:space="preserve">инспектор ПДН </w:t>
            </w:r>
            <w:proofErr w:type="spellStart"/>
            <w:r w:rsidR="00217AD8">
              <w:rPr>
                <w:rFonts w:ascii="Times New Roman" w:hAnsi="Times New Roman"/>
                <w:sz w:val="24"/>
                <w:szCs w:val="24"/>
              </w:rPr>
              <w:t>Гаджимагомедов</w:t>
            </w:r>
            <w:proofErr w:type="spellEnd"/>
            <w:r w:rsidR="00217AD8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E" w:rsidRPr="00DB4B47" w:rsidRDefault="00E64E1E" w:rsidP="00134C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B47">
              <w:rPr>
                <w:rFonts w:ascii="Times New Roman" w:hAnsi="Times New Roman"/>
                <w:sz w:val="24"/>
                <w:szCs w:val="24"/>
              </w:rPr>
              <w:t>23.</w:t>
            </w:r>
            <w:r w:rsidR="00134CF5">
              <w:rPr>
                <w:rFonts w:ascii="Times New Roman" w:hAnsi="Times New Roman"/>
                <w:sz w:val="24"/>
                <w:szCs w:val="24"/>
              </w:rPr>
              <w:t>09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>-30.1</w:t>
            </w:r>
            <w:r w:rsidR="00134CF5">
              <w:rPr>
                <w:rFonts w:ascii="Times New Roman" w:hAnsi="Times New Roman"/>
                <w:sz w:val="24"/>
                <w:szCs w:val="24"/>
              </w:rPr>
              <w:t>0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>.1</w:t>
            </w:r>
            <w:r w:rsidR="00217AD8">
              <w:rPr>
                <w:rFonts w:ascii="Times New Roman" w:hAnsi="Times New Roman"/>
                <w:sz w:val="24"/>
                <w:szCs w:val="24"/>
              </w:rPr>
              <w:t>9</w:t>
            </w:r>
            <w:r w:rsidRPr="00DB4B4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DB4B47" w:rsidRDefault="00DB4B47" w:rsidP="00DB4B47">
      <w:pPr>
        <w:rPr>
          <w:rFonts w:ascii="Times New Roman" w:hAnsi="Times New Roman"/>
          <w:sz w:val="24"/>
          <w:szCs w:val="24"/>
        </w:rPr>
      </w:pPr>
    </w:p>
    <w:p w:rsidR="00DB4B47" w:rsidRPr="00DB4B47" w:rsidRDefault="000159B9" w:rsidP="00DB4B47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Зам директора по ВР /_________/ Кадырова Э.Г. </w:t>
      </w:r>
      <w:r w:rsidR="00134CF5">
        <w:rPr>
          <w:rFonts w:ascii="Times New Roman" w:eastAsiaTheme="minorHAnsi" w:hAnsi="Times New Roman"/>
          <w:b/>
          <w:sz w:val="24"/>
          <w:szCs w:val="24"/>
          <w:lang w:eastAsia="en-US"/>
        </w:rPr>
        <w:t>22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.</w:t>
      </w:r>
      <w:r w:rsidR="00134CF5">
        <w:rPr>
          <w:rFonts w:ascii="Times New Roman" w:eastAsiaTheme="minorHAnsi" w:hAnsi="Times New Roman"/>
          <w:b/>
          <w:sz w:val="24"/>
          <w:szCs w:val="24"/>
          <w:lang w:eastAsia="en-US"/>
        </w:rPr>
        <w:t>10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.1</w:t>
      </w:r>
      <w:r w:rsidR="00134CF5">
        <w:rPr>
          <w:rFonts w:ascii="Times New Roman" w:eastAsiaTheme="minorHAnsi" w:hAnsi="Times New Roman"/>
          <w:b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г</w:t>
      </w:r>
    </w:p>
    <w:p w:rsidR="00002431" w:rsidRDefault="00002431"/>
    <w:sectPr w:rsidR="00002431" w:rsidSect="00DB4B47">
      <w:pgSz w:w="16838" w:h="11906" w:orient="landscape"/>
      <w:pgMar w:top="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4585"/>
    <w:rsid w:val="00000721"/>
    <w:rsid w:val="00002431"/>
    <w:rsid w:val="000159B9"/>
    <w:rsid w:val="000554CD"/>
    <w:rsid w:val="00134CF5"/>
    <w:rsid w:val="0017793A"/>
    <w:rsid w:val="00217AD8"/>
    <w:rsid w:val="00257DFF"/>
    <w:rsid w:val="003D2BD6"/>
    <w:rsid w:val="003F4585"/>
    <w:rsid w:val="00487DD5"/>
    <w:rsid w:val="005B384F"/>
    <w:rsid w:val="005B76FA"/>
    <w:rsid w:val="00602CA7"/>
    <w:rsid w:val="00686778"/>
    <w:rsid w:val="00753F69"/>
    <w:rsid w:val="007B74D6"/>
    <w:rsid w:val="007F6FC3"/>
    <w:rsid w:val="00955FDE"/>
    <w:rsid w:val="00CA4A2A"/>
    <w:rsid w:val="00CD06F7"/>
    <w:rsid w:val="00DB4B47"/>
    <w:rsid w:val="00DF2B26"/>
    <w:rsid w:val="00E007AF"/>
    <w:rsid w:val="00E64E1E"/>
    <w:rsid w:val="00F73697"/>
    <w:rsid w:val="00FA4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B2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DF2B26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Абзац списка1"/>
    <w:basedOn w:val="a"/>
    <w:rsid w:val="00DF2B26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DF2B26"/>
  </w:style>
  <w:style w:type="table" w:customStyle="1" w:styleId="10">
    <w:name w:val="Сетка таблицы1"/>
    <w:basedOn w:val="a1"/>
    <w:uiPriority w:val="59"/>
    <w:rsid w:val="00DF2B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B2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DF2B26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Абзац списка1"/>
    <w:basedOn w:val="a"/>
    <w:rsid w:val="00DF2B26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DF2B26"/>
  </w:style>
  <w:style w:type="table" w:customStyle="1" w:styleId="10">
    <w:name w:val="Сетка таблицы1"/>
    <w:basedOn w:val="a1"/>
    <w:uiPriority w:val="59"/>
    <w:rsid w:val="00DF2B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7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12</cp:revision>
  <cp:lastPrinted>2019-10-29T07:25:00Z</cp:lastPrinted>
  <dcterms:created xsi:type="dcterms:W3CDTF">2016-12-27T12:36:00Z</dcterms:created>
  <dcterms:modified xsi:type="dcterms:W3CDTF">2020-03-12T07:18:00Z</dcterms:modified>
</cp:coreProperties>
</file>